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726" w:rsidRDefault="00D70726" w:rsidP="00D70726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D70726" w:rsidP="00D70726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B808B0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1E77E8">
              <w:rPr>
                <w:rFonts w:ascii="Verdana" w:hAnsi="Verdana"/>
                <w:sz w:val="28"/>
                <w:szCs w:val="28"/>
              </w:rPr>
              <w:t xml:space="preserve">Egyszerűsített </w:t>
            </w:r>
            <w:r w:rsidR="00B808B0">
              <w:rPr>
                <w:rFonts w:ascii="Verdana" w:hAnsi="Verdana"/>
                <w:sz w:val="28"/>
                <w:szCs w:val="28"/>
              </w:rPr>
              <w:t>forgalmi alapképzés</w:t>
            </w:r>
            <w:r w:rsidR="001E77E8">
              <w:rPr>
                <w:rFonts w:ascii="Verdana" w:hAnsi="Verdana"/>
                <w:sz w:val="28"/>
                <w:szCs w:val="28"/>
              </w:rPr>
              <w:t xml:space="preserve"> (</w:t>
            </w:r>
            <w:r w:rsidR="00B808B0">
              <w:rPr>
                <w:rFonts w:ascii="Verdana" w:hAnsi="Verdana"/>
                <w:sz w:val="28"/>
                <w:szCs w:val="28"/>
              </w:rPr>
              <w:t>árufuvarozás</w:t>
            </w:r>
            <w:r w:rsidR="001E77E8">
              <w:rPr>
                <w:rFonts w:ascii="Verdana" w:hAnsi="Verdana"/>
                <w:sz w:val="28"/>
                <w:szCs w:val="28"/>
              </w:rPr>
              <w:t>)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836872">
        <w:trPr>
          <w:trHeight w:hRule="exact" w:val="754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/>
    <w:p w:rsidR="001E77E8" w:rsidRDefault="001E77E8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363" w:rsidRDefault="00B26363" w:rsidP="006E1618">
      <w:r>
        <w:separator/>
      </w:r>
    </w:p>
  </w:endnote>
  <w:endnote w:type="continuationSeparator" w:id="0">
    <w:p w:rsidR="00B26363" w:rsidRDefault="00B26363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030" w:rsidRDefault="00C6403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D70726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030" w:rsidRDefault="00C6403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363" w:rsidRDefault="00B26363" w:rsidP="006E1618">
      <w:r>
        <w:separator/>
      </w:r>
    </w:p>
  </w:footnote>
  <w:footnote w:type="continuationSeparator" w:id="0">
    <w:p w:rsidR="00B26363" w:rsidRDefault="00B26363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030" w:rsidRDefault="00C6403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C64030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D70726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030" w:rsidRDefault="00C6403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56AE5"/>
    <w:rsid w:val="0011660B"/>
    <w:rsid w:val="001668BF"/>
    <w:rsid w:val="0017582B"/>
    <w:rsid w:val="001E3904"/>
    <w:rsid w:val="001E77E8"/>
    <w:rsid w:val="00213C64"/>
    <w:rsid w:val="00237622"/>
    <w:rsid w:val="002650D2"/>
    <w:rsid w:val="00265A1C"/>
    <w:rsid w:val="00275777"/>
    <w:rsid w:val="003300D7"/>
    <w:rsid w:val="00376552"/>
    <w:rsid w:val="0038632B"/>
    <w:rsid w:val="003C6BD1"/>
    <w:rsid w:val="003D198D"/>
    <w:rsid w:val="003F3C2A"/>
    <w:rsid w:val="004B2406"/>
    <w:rsid w:val="004F3DD8"/>
    <w:rsid w:val="004F6CAE"/>
    <w:rsid w:val="00541412"/>
    <w:rsid w:val="00544637"/>
    <w:rsid w:val="005A45D7"/>
    <w:rsid w:val="00655089"/>
    <w:rsid w:val="00676560"/>
    <w:rsid w:val="006A5CC6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6872"/>
    <w:rsid w:val="008816A0"/>
    <w:rsid w:val="008B08E1"/>
    <w:rsid w:val="00974D7D"/>
    <w:rsid w:val="00982E02"/>
    <w:rsid w:val="009D36EF"/>
    <w:rsid w:val="009F5A3B"/>
    <w:rsid w:val="00A13440"/>
    <w:rsid w:val="00A134C9"/>
    <w:rsid w:val="00A40354"/>
    <w:rsid w:val="00A4193B"/>
    <w:rsid w:val="00A75BD9"/>
    <w:rsid w:val="00AA56B1"/>
    <w:rsid w:val="00AB6891"/>
    <w:rsid w:val="00AC72D6"/>
    <w:rsid w:val="00AC7CE8"/>
    <w:rsid w:val="00B03168"/>
    <w:rsid w:val="00B26363"/>
    <w:rsid w:val="00B71DD0"/>
    <w:rsid w:val="00B756AC"/>
    <w:rsid w:val="00B808B0"/>
    <w:rsid w:val="00BE3190"/>
    <w:rsid w:val="00C129E7"/>
    <w:rsid w:val="00C64030"/>
    <w:rsid w:val="00CC30C2"/>
    <w:rsid w:val="00CF0674"/>
    <w:rsid w:val="00D36DBC"/>
    <w:rsid w:val="00D70726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4</cp:revision>
  <cp:lastPrinted>2020-07-06T08:46:00Z</cp:lastPrinted>
  <dcterms:created xsi:type="dcterms:W3CDTF">2021-04-21T13:33:00Z</dcterms:created>
  <dcterms:modified xsi:type="dcterms:W3CDTF">2022-01-07T13:04:00Z</dcterms:modified>
</cp:coreProperties>
</file>